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11:00pm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1: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Continue testing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User Story 2: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Create Poster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User Story 3: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Create a powerpoint presentation. 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User Story 4: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 Prepare for presentation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User Story 5: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Export files for presentation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User Story 6: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Find additional improvements that can be implemented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nwq0/0um5g/Sx5Zu+dSOUraBbg==">AMUW2mU00J+/E40dr2klr5ystL3Xps8TAq7rkx9scf2JnBdtP79Qb0CB1QpWaQr7B5RY5SE5ik2eaILAn6YFiR3kUfmSMbYc6WAXfB1JmIQCwRsFOV96Ugo=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